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F8" w:rsidRDefault="004B1CF8">
      <w:pPr>
        <w:pStyle w:val="a3"/>
        <w:rPr>
          <w:sz w:val="20"/>
        </w:rPr>
      </w:pPr>
    </w:p>
    <w:p w:rsidR="004B1CF8" w:rsidRDefault="004B1CF8">
      <w:pPr>
        <w:pStyle w:val="a3"/>
        <w:spacing w:before="4"/>
        <w:rPr>
          <w:sz w:val="11"/>
        </w:rPr>
      </w:pPr>
      <w:r w:rsidRPr="004B1CF8">
        <w:pict>
          <v:group id="_x0000_s1089" style="position:absolute;margin-left:56.35pt;margin-top:17.75pt;width:37.45pt;height:50.5pt;z-index:-251650048;mso-wrap-distance-left:0;mso-wrap-distance-right:0;mso-position-horizontal-relative:page" coordorigin="1127,355" coordsize="749,1010">
            <v:rect id="_x0000_s1097" style="position:absolute;left:1127;top:354;width:749;height:1010" fillcolor="#333335" stroked="f"/>
            <v:shape id="_x0000_s1096" style="position:absolute;left:1245;top:482;width:172;height:755" coordorigin="1246,483" coordsize="172,755" path="m1417,483r-168,l1246,1237r171,l1417,1154r-84,l1333,897r82,l1415,816r-82,l1333,565r84,l1417,483xe" stroked="f">
              <v:path arrowok="t"/>
            </v:shape>
            <v:shape id="_x0000_s1095" style="position:absolute;left:1499;top:816;width:254;height:423" coordorigin="1500,816" coordsize="254,423" path="m1584,816r-84,l1668,1238r86,l1584,816xe" stroked="f">
              <v:path arrowok="t"/>
            </v:shape>
            <v:shape id="_x0000_s1094" style="position:absolute;left:1499;top:816;width:254;height:423" coordorigin="1500,816" coordsize="254,423" path="m1754,816r-85,l1500,1238r85,l1754,816xe" stroked="f">
              <v:path arrowok="t"/>
            </v:shape>
            <v:line id="_x0000_s1093" style="position:absolute" from="1161,1312" to="1841,1312" strokecolor="white" strokeweight="1.2pt"/>
            <v:line id="_x0000_s1092" style="position:absolute" from="1173,418" to="1173,1300" strokecolor="white" strokeweight=".4205mm"/>
            <v:line id="_x0000_s1091" style="position:absolute" from="1161,406" to="1841,406" strokecolor="white" strokeweight="1.2pt"/>
            <v:line id="_x0000_s1090" style="position:absolute" from="1829,419" to="1829,1301" strokecolor="white" strokeweight=".42047mm"/>
            <w10:wrap type="topAndBottom" anchorx="page"/>
          </v:group>
        </w:pict>
      </w:r>
    </w:p>
    <w:p w:rsidR="004B1CF8" w:rsidRDefault="004B1CF8">
      <w:pPr>
        <w:pStyle w:val="a3"/>
        <w:spacing w:before="8"/>
        <w:rPr>
          <w:sz w:val="1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4999"/>
        <w:gridCol w:w="4640"/>
      </w:tblGrid>
      <w:tr w:rsidR="004B1CF8">
        <w:trPr>
          <w:trHeight w:val="34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5"/>
              <w:rPr>
                <w:rFonts w:ascii="Arial"/>
                <w:sz w:val="11"/>
              </w:rPr>
            </w:pPr>
          </w:p>
          <w:p w:rsidR="004B1CF8" w:rsidRDefault="00100E84">
            <w:pPr>
              <w:pStyle w:val="TableParagraph"/>
              <w:spacing w:line="161" w:lineRule="exact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1087439" cy="102679"/>
                  <wp:effectExtent l="0" t="0" r="0" b="0"/>
                  <wp:docPr id="3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0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439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spacing w:line="147" w:lineRule="exact"/>
              <w:ind w:left="181"/>
              <w:rPr>
                <w:rFonts w:ascii="Arial"/>
                <w:sz w:val="12"/>
              </w:rPr>
            </w:pPr>
            <w:r w:rsidRPr="004B1CF8">
              <w:rPr>
                <w:rFonts w:ascii="Arial"/>
                <w:position w:val="-2"/>
                <w:sz w:val="14"/>
              </w:rPr>
            </w:r>
            <w:r w:rsidRPr="004B1CF8">
              <w:rPr>
                <w:rFonts w:ascii="Arial"/>
                <w:position w:val="-2"/>
                <w:sz w:val="14"/>
              </w:rPr>
              <w:pict>
                <v:group id="_x0000_s1086" style="width:68.3pt;height:7.4pt;mso-position-horizontal-relative:char;mso-position-vertical-relative:line" coordsize="1366,14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88" type="#_x0000_t75" style="position:absolute;width:1328;height:135">
                    <v:imagedata r:id="rId5" o:title=""/>
                  </v:shape>
                  <v:shape id="_x0000_s1087" style="position:absolute;left:1346;top:104;width:19;height:44" coordorigin="1347,105" coordsize="19,44" path="m1361,105r-4,l1356,105r-2,2l1353,109r,7l1347,140r,3l1347,145r3,2l1351,148r5,l1358,146r1,-3l1365,118r,-9l1365,107r-3,-2l1361,105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42"/>
                <w:position w:val="-2"/>
                <w:sz w:val="12"/>
              </w:rPr>
              <w:t xml:space="preserve"> </w:t>
            </w:r>
            <w:r w:rsidR="00100E84">
              <w:rPr>
                <w:rFonts w:ascii="Arial"/>
                <w:noProof/>
                <w:spacing w:val="42"/>
                <w:sz w:val="12"/>
                <w:lang w:bidi="ar-SA"/>
              </w:rPr>
              <w:drawing>
                <wp:inline distT="0" distB="0" distL="0" distR="0">
                  <wp:extent cx="496221" cy="77724"/>
                  <wp:effectExtent l="0" t="0" r="0" b="0"/>
                  <wp:docPr id="5" name="image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22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4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spacing w:line="147" w:lineRule="exact"/>
              <w:ind w:left="181"/>
              <w:rPr>
                <w:rFonts w:ascii="Arial"/>
                <w:sz w:val="12"/>
              </w:rPr>
            </w:pPr>
            <w:r w:rsidRPr="004B1CF8">
              <w:rPr>
                <w:rFonts w:ascii="Arial"/>
                <w:position w:val="-2"/>
                <w:sz w:val="14"/>
              </w:rPr>
            </w:r>
            <w:r w:rsidRPr="004B1CF8">
              <w:rPr>
                <w:rFonts w:ascii="Arial"/>
                <w:position w:val="-2"/>
                <w:sz w:val="14"/>
              </w:rPr>
              <w:pict>
                <v:group id="_x0000_s1083" style="width:77.5pt;height:7.4pt;mso-position-horizontal-relative:char;mso-position-vertical-relative:line" coordsize="1550,148">
                  <v:shape id="_x0000_s1085" type="#_x0000_t75" style="position:absolute;width:1513;height:124">
                    <v:imagedata r:id="rId7" o:title=""/>
                  </v:shape>
                  <v:shape id="_x0000_s1084" style="position:absolute;left:1531;top:104;width:19;height:44" coordorigin="1531,105" coordsize="19,44" path="m1545,105r-3,l1540,105r-2,2l1537,109r,7l1531,140r,3l1532,145r2,2l1536,148r5,l1543,146r,-3l1549,118r1,-9l1549,107r-2,-2l1545,105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49"/>
                <w:position w:val="-2"/>
                <w:sz w:val="11"/>
              </w:rPr>
              <w:t xml:space="preserve"> </w:t>
            </w:r>
            <w:r w:rsidR="00100E84">
              <w:rPr>
                <w:rFonts w:ascii="Arial"/>
                <w:noProof/>
                <w:spacing w:val="49"/>
                <w:position w:val="-2"/>
                <w:sz w:val="11"/>
                <w:lang w:bidi="ar-SA"/>
              </w:rPr>
              <w:drawing>
                <wp:inline distT="0" distB="0" distL="0" distR="0">
                  <wp:extent cx="210385" cy="70008"/>
                  <wp:effectExtent l="0" t="0" r="0" b="0"/>
                  <wp:docPr id="7" name="image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385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0E84">
              <w:rPr>
                <w:spacing w:val="68"/>
                <w:position w:val="-2"/>
                <w:sz w:val="12"/>
              </w:rPr>
              <w:t xml:space="preserve"> </w:t>
            </w:r>
            <w:r w:rsidR="00100E84">
              <w:rPr>
                <w:rFonts w:ascii="Arial"/>
                <w:noProof/>
                <w:spacing w:val="68"/>
                <w:sz w:val="12"/>
                <w:lang w:bidi="ar-SA"/>
              </w:rPr>
              <w:drawing>
                <wp:inline distT="0" distB="0" distL="0" distR="0">
                  <wp:extent cx="271315" cy="77724"/>
                  <wp:effectExtent l="0" t="0" r="0" b="0"/>
                  <wp:docPr id="9" name="image6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31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5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spacing w:line="159" w:lineRule="exact"/>
              <w:ind w:left="181"/>
              <w:rPr>
                <w:rFonts w:ascii="Arial"/>
                <w:sz w:val="8"/>
              </w:rPr>
            </w:pPr>
            <w:r w:rsidRPr="004B1CF8">
              <w:rPr>
                <w:rFonts w:ascii="Arial"/>
                <w:position w:val="-2"/>
                <w:sz w:val="15"/>
              </w:rPr>
            </w:r>
            <w:r w:rsidRPr="004B1CF8">
              <w:rPr>
                <w:rFonts w:ascii="Arial"/>
                <w:position w:val="-2"/>
                <w:sz w:val="15"/>
              </w:rPr>
              <w:pict>
                <v:group id="_x0000_s1080" style="width:83pt;height:8pt;mso-position-horizontal-relative:char;mso-position-vertical-relative:line" coordsize="1660,160">
                  <v:shape id="_x0000_s1082" type="#_x0000_t75" style="position:absolute;width:1623;height:160">
                    <v:imagedata r:id="rId10" o:title=""/>
                  </v:shape>
                  <v:shape id="_x0000_s1081" style="position:absolute;left:1641;top:104;width:19;height:44" coordorigin="1641,105" coordsize="19,44" path="m1655,105r-3,l1651,105r-3,2l1648,109r,7l1642,140r-1,3l1642,145r3,2l1646,148r5,l1653,146r1,-3l1660,118r,-9l1659,107r-2,-2l1655,105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62"/>
                <w:position w:val="-2"/>
                <w:sz w:val="8"/>
              </w:rPr>
              <w:t xml:space="preserve"> </w:t>
            </w:r>
            <w:r w:rsidRPr="004B1CF8">
              <w:rPr>
                <w:rFonts w:ascii="Arial"/>
                <w:spacing w:val="62"/>
                <w:sz w:val="8"/>
              </w:rPr>
            </w:r>
            <w:r w:rsidRPr="004B1CF8">
              <w:rPr>
                <w:rFonts w:ascii="Arial"/>
                <w:spacing w:val="62"/>
                <w:sz w:val="8"/>
              </w:rPr>
              <w:pict>
                <v:group id="_x0000_s1076" style="width:11.7pt;height:4.3pt;mso-position-horizontal-relative:char;mso-position-vertical-relative:line" coordsize="234,86">
                  <v:shape id="_x0000_s1079" style="position:absolute;width:87;height:86" coordsize="87,86" o:spt="100" adj="0,,0" path="m8,l5,,3,1,1,3,,4,,68r2,6l7,79r5,5l18,86r66,l86,84r,-10l21,74,18,73,14,68,12,65,12,4r,-1l9,1,8,xm45,l41,,40,1,37,3r,1l37,74r12,l49,4r,-1l46,1,45,xm82,l78,,77,1,74,3r,1l74,74r12,l86,4r,-1l83,1,82,xe" fillcolor="#231f20" stroked="f">
                    <v:stroke joinstyle="round"/>
                    <v:formulas/>
                    <v:path arrowok="t" o:connecttype="segments"/>
                  </v:shape>
                  <v:shape id="_x0000_s1078" style="position:absolute;left:110;width:87;height:86" coordorigin="111" coordsize="87,86" o:spt="100" adj="0,,0" path="m179,l113,r-2,2l111,82r,1l114,85r1,1l119,86r1,l123,83r,-1l123,12r72,l194,12,185,2,179,xm160,12r-12,l148,82r,1l151,85r1,1l156,86r1,l159,83r1,-1l160,12xm195,12r-19,l179,13r4,5l184,21r,61l185,83r3,2l189,86r4,l194,86r2,-3l197,82r,-64l195,12xe" fillcolor="#231f20" stroked="f">
                    <v:stroke joinstyle="round"/>
                    <v:formulas/>
                    <v:path arrowok="t" o:connecttype="segments"/>
                  </v:shape>
                  <v:shape id="_x0000_s1077" style="position:absolute;left:221;top:73;width:13;height:13" coordorigin="221,74" coordsize="13,13" path="m229,74r-3,l224,74r-2,3l221,78r,4l222,83r2,2l226,86r3,l231,85r2,-2l234,82r,-4l233,77r-2,-3l229,74xe" fillcolor="#231f20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6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spacing w:line="158" w:lineRule="exact"/>
              <w:ind w:left="181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position w:val="-2"/>
                <w:sz w:val="15"/>
                <w:lang w:bidi="ar-SA"/>
              </w:rPr>
              <w:drawing>
                <wp:inline distT="0" distB="0" distL="0" distR="0">
                  <wp:extent cx="688117" cy="100583"/>
                  <wp:effectExtent l="0" t="0" r="0" b="0"/>
                  <wp:docPr id="11" name="image6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117" cy="10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5"/>
              <w:rPr>
                <w:rFonts w:ascii="Arial"/>
                <w:sz w:val="3"/>
              </w:rPr>
            </w:pPr>
          </w:p>
          <w:p w:rsidR="004B1CF8" w:rsidRDefault="004B1CF8">
            <w:pPr>
              <w:pStyle w:val="TableParagraph"/>
              <w:spacing w:line="196" w:lineRule="exact"/>
              <w:ind w:left="181"/>
              <w:rPr>
                <w:rFonts w:ascii="Arial"/>
                <w:sz w:val="13"/>
              </w:rPr>
            </w:pPr>
            <w:r w:rsidRPr="004B1CF8">
              <w:rPr>
                <w:rFonts w:ascii="Arial"/>
                <w:position w:val="-3"/>
                <w:sz w:val="15"/>
              </w:rPr>
            </w:r>
            <w:r w:rsidRPr="004B1CF8">
              <w:rPr>
                <w:rFonts w:ascii="Arial"/>
                <w:position w:val="-3"/>
                <w:sz w:val="15"/>
              </w:rPr>
              <w:pict>
                <v:group id="_x0000_s1073" style="width:67.05pt;height:8pt;mso-position-horizontal-relative:char;mso-position-vertical-relative:line" coordsize="1341,160">
                  <v:shape id="_x0000_s1075" type="#_x0000_t75" style="position:absolute;width:1304;height:160">
                    <v:imagedata r:id="rId12" o:title=""/>
                  </v:shape>
                  <v:shape id="_x0000_s1074" style="position:absolute;left:1322;top:104;width:19;height:44" coordorigin="1322,105" coordsize="19,44" path="m1336,105r-3,l1331,105r-2,2l1328,109r,7l1322,140r,3l1323,145r2,2l1327,148r5,l1334,146r,-3l1340,118r1,-9l1340,107r-2,-2l1336,105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32"/>
                <w:position w:val="-3"/>
                <w:sz w:val="18"/>
              </w:rPr>
              <w:t xml:space="preserve"> </w:t>
            </w:r>
            <w:r w:rsidR="00100E84">
              <w:rPr>
                <w:rFonts w:ascii="Arial"/>
                <w:noProof/>
                <w:spacing w:val="32"/>
                <w:position w:val="-2"/>
                <w:sz w:val="18"/>
                <w:lang w:bidi="ar-SA"/>
              </w:rPr>
              <w:drawing>
                <wp:inline distT="0" distB="0" distL="0" distR="0">
                  <wp:extent cx="159987" cy="116681"/>
                  <wp:effectExtent l="0" t="0" r="0" b="0"/>
                  <wp:docPr id="13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87" cy="116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00E84">
              <w:rPr>
                <w:spacing w:val="-1"/>
                <w:position w:val="-2"/>
                <w:sz w:val="13"/>
              </w:rPr>
              <w:t xml:space="preserve"> </w:t>
            </w:r>
            <w:r w:rsidR="00100E84">
              <w:rPr>
                <w:rFonts w:ascii="Arial"/>
                <w:noProof/>
                <w:spacing w:val="-1"/>
                <w:sz w:val="13"/>
                <w:lang w:bidi="ar-SA"/>
              </w:rPr>
              <w:drawing>
                <wp:inline distT="0" distB="0" distL="0" distR="0">
                  <wp:extent cx="90542" cy="85725"/>
                  <wp:effectExtent l="0" t="0" r="0" b="0"/>
                  <wp:docPr id="15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7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42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8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spacing w:line="147" w:lineRule="exact"/>
              <w:ind w:left="181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2"/>
                <w:sz w:val="14"/>
                <w:lang w:bidi="ar-SA"/>
              </w:rPr>
              <w:drawing>
                <wp:inline distT="0" distB="0" distL="0" distR="0">
                  <wp:extent cx="454788" cy="93345"/>
                  <wp:effectExtent l="0" t="0" r="0" b="0"/>
                  <wp:docPr id="17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7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788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1"/>
                <w:position w:val="-2"/>
                <w:sz w:val="12"/>
              </w:rPr>
              <w:t xml:space="preserve"> </w:t>
            </w:r>
            <w:r>
              <w:rPr>
                <w:rFonts w:ascii="Arial"/>
                <w:noProof/>
                <w:spacing w:val="71"/>
                <w:sz w:val="12"/>
                <w:lang w:bidi="ar-SA"/>
              </w:rPr>
              <w:drawing>
                <wp:inline distT="0" distB="0" distL="0" distR="0">
                  <wp:extent cx="93193" cy="77724"/>
                  <wp:effectExtent l="0" t="0" r="0" b="0"/>
                  <wp:docPr id="19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7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93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7"/>
              <w:rPr>
                <w:rFonts w:ascii="Arial"/>
                <w:sz w:val="3"/>
              </w:rPr>
            </w:pPr>
          </w:p>
          <w:p w:rsidR="004B1CF8" w:rsidRDefault="00100E84">
            <w:pPr>
              <w:pStyle w:val="TableParagraph"/>
              <w:spacing w:line="198" w:lineRule="exact"/>
              <w:ind w:left="181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168458" cy="126015"/>
                  <wp:effectExtent l="0" t="0" r="0" b="0"/>
                  <wp:docPr id="21" name="image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7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58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2"/>
                <w:position w:val="-3"/>
                <w:sz w:val="15"/>
              </w:rPr>
              <w:t xml:space="preserve"> </w:t>
            </w:r>
            <w:r w:rsidR="004B1CF8" w:rsidRPr="004B1CF8">
              <w:rPr>
                <w:rFonts w:ascii="Arial"/>
                <w:spacing w:val="52"/>
                <w:position w:val="-3"/>
                <w:sz w:val="15"/>
              </w:rPr>
            </w:r>
            <w:r w:rsidR="004B1CF8" w:rsidRPr="004B1CF8">
              <w:rPr>
                <w:rFonts w:ascii="Arial"/>
                <w:spacing w:val="52"/>
                <w:position w:val="-3"/>
                <w:sz w:val="15"/>
              </w:rPr>
              <w:pict>
                <v:group id="_x0000_s1070" style="width:93.5pt;height:8pt;mso-position-horizontal-relative:char;mso-position-vertical-relative:line" coordsize="1870,160">
                  <v:shape id="_x0000_s1072" type="#_x0000_t75" style="position:absolute;width:1832;height:160">
                    <v:imagedata r:id="rId18" o:title=""/>
                  </v:shape>
                  <v:shape id="_x0000_s1071" style="position:absolute;left:1850;top:104;width:19;height:44" coordorigin="1850,105" coordsize="19,44" path="m1865,105r-4,l1860,105r-3,2l1857,109r,7l1851,140r-1,3l1851,145r3,2l1855,148r5,l1862,146r1,-3l1869,118r,-9l1868,107r-2,-2l1865,105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44"/>
                <w:position w:val="-3"/>
                <w:sz w:val="12"/>
              </w:rPr>
              <w:t xml:space="preserve"> </w:t>
            </w:r>
            <w:r>
              <w:rPr>
                <w:rFonts w:ascii="Arial"/>
                <w:noProof/>
                <w:spacing w:val="44"/>
                <w:sz w:val="12"/>
                <w:lang w:bidi="ar-SA"/>
              </w:rPr>
              <w:drawing>
                <wp:inline distT="0" distB="0" distL="0" distR="0">
                  <wp:extent cx="79157" cy="77724"/>
                  <wp:effectExtent l="0" t="0" r="0" b="0"/>
                  <wp:docPr id="23" name="image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7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57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8"/>
              <w:rPr>
                <w:rFonts w:ascii="Arial"/>
                <w:sz w:val="3"/>
              </w:rPr>
            </w:pPr>
          </w:p>
          <w:p w:rsidR="004B1CF8" w:rsidRDefault="004B1CF8">
            <w:pPr>
              <w:pStyle w:val="TableParagraph"/>
              <w:spacing w:line="196" w:lineRule="exact"/>
              <w:ind w:left="181"/>
              <w:rPr>
                <w:rFonts w:ascii="Arial"/>
                <w:sz w:val="12"/>
              </w:rPr>
            </w:pPr>
            <w:r w:rsidRPr="004B1CF8">
              <w:rPr>
                <w:rFonts w:ascii="Arial"/>
                <w:position w:val="-3"/>
                <w:sz w:val="19"/>
              </w:rPr>
            </w:r>
            <w:r w:rsidRPr="004B1CF8">
              <w:rPr>
                <w:rFonts w:ascii="Arial"/>
                <w:position w:val="-3"/>
                <w:sz w:val="19"/>
              </w:rPr>
              <w:pict>
                <v:group id="_x0000_s1067" style="width:158pt;height:9.85pt;mso-position-horizontal-relative:char;mso-position-vertical-relative:line" coordsize="3160,197">
                  <v:shape id="_x0000_s1069" type="#_x0000_t75" style="position:absolute;width:3122;height:197">
                    <v:imagedata r:id="rId20" o:title=""/>
                  </v:shape>
                  <v:shape id="_x0000_s1068" style="position:absolute;left:3140;top:141;width:19;height:44" coordorigin="3141,141" coordsize="19,44" path="m3155,141r-3,l3150,142r-2,2l3147,146r,7l3141,177r,3l3141,182r3,2l3145,185r5,l3152,183r1,-3l3159,155r,-9l3159,144r-3,-2l3155,141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52"/>
                <w:position w:val="-3"/>
                <w:sz w:val="12"/>
              </w:rPr>
              <w:t xml:space="preserve"> </w:t>
            </w:r>
            <w:r w:rsidR="00100E84">
              <w:rPr>
                <w:rFonts w:ascii="Arial"/>
                <w:noProof/>
                <w:spacing w:val="52"/>
                <w:sz w:val="12"/>
                <w:lang w:bidi="ar-SA"/>
              </w:rPr>
              <w:drawing>
                <wp:inline distT="0" distB="0" distL="0" distR="0">
                  <wp:extent cx="177962" cy="77724"/>
                  <wp:effectExtent l="0" t="0" r="0" b="0"/>
                  <wp:docPr id="25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7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96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10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spacing w:line="161" w:lineRule="exact"/>
              <w:ind w:left="182"/>
              <w:rPr>
                <w:rFonts w:ascii="Arial"/>
                <w:sz w:val="8"/>
              </w:rPr>
            </w:pPr>
            <w:r w:rsidRPr="004B1CF8">
              <w:rPr>
                <w:rFonts w:ascii="Arial"/>
                <w:position w:val="-2"/>
                <w:sz w:val="16"/>
              </w:rPr>
            </w:r>
            <w:r w:rsidRPr="004B1CF8">
              <w:rPr>
                <w:rFonts w:ascii="Arial"/>
                <w:position w:val="-2"/>
                <w:sz w:val="16"/>
              </w:rPr>
              <w:pict>
                <v:group id="_x0000_s1064" style="width:87.25pt;height:8.1pt;mso-position-horizontal-relative:char;mso-position-vertical-relative:line" coordsize="1745,162">
                  <v:shape id="_x0000_s1066" type="#_x0000_t75" style="position:absolute;width:1707;height:162">
                    <v:imagedata r:id="rId22" o:title=""/>
                  </v:shape>
                  <v:shape id="_x0000_s1065" style="position:absolute;left:1732;top:111;width:13;height:13" coordorigin="1732,112" coordsize="13,13" path="m1740,112r-3,l1735,113r-2,2l1732,116r,4l1733,121r2,3l1737,124r3,l1742,124r2,-3l1745,120r,-4l1744,115r-2,-2l1740,112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58"/>
                <w:position w:val="-2"/>
                <w:sz w:val="8"/>
              </w:rPr>
              <w:t xml:space="preserve"> </w:t>
            </w:r>
            <w:r w:rsidRPr="004B1CF8">
              <w:rPr>
                <w:rFonts w:ascii="Arial"/>
                <w:spacing w:val="58"/>
                <w:sz w:val="8"/>
              </w:rPr>
            </w:r>
            <w:r w:rsidRPr="004B1CF8">
              <w:rPr>
                <w:rFonts w:ascii="Arial"/>
                <w:spacing w:val="58"/>
                <w:sz w:val="8"/>
              </w:rPr>
              <w:pict>
                <v:group id="_x0000_s1058" style="width:20.95pt;height:4.35pt;mso-position-horizontal-relative:char;mso-position-vertical-relative:line" coordsize="419,87">
                  <v:shape id="_x0000_s1063" style="position:absolute;width:50;height:86" coordsize="50,86" path="m45,l18,,12,2,2,12,,18,,68r2,6l7,79r5,5l18,86r27,l47,85r2,-2l49,81r,-3l49,77,47,74r-2,l21,74,18,73,14,68,12,65r,-44l14,18r4,-5l21,12r24,l47,12,49,9r,-1l49,4r,-1l47,1,45,xe" fillcolor="#231f20" stroked="f">
                    <v:path arrowok="t"/>
                  </v:shape>
                  <v:shape id="_x0000_s1062" style="position:absolute;left:73;width:87;height:86" coordorigin="74" coordsize="87,86" o:spt="100" adj="0,,0" path="m142,l76,,74,2r,80l74,83r3,2l78,86r4,l83,85r3,-2l86,82r,-70l158,12r,l148,2,142,xm123,12r-12,l111,82r,1l114,85r1,1l119,86r1,-1l123,83r,-1l123,12xm158,12r-19,l142,13r4,5l148,21r,61l148,83r3,2l152,86r4,l157,85r2,-2l160,82r,-64l158,12xe" fillcolor="#231f20" stroked="f">
                    <v:stroke joinstyle="round"/>
                    <v:formulas/>
                    <v:path arrowok="t" o:connecttype="segments"/>
                  </v:shape>
                  <v:shape id="_x0000_s1061" style="position:absolute;left:184;width:74;height:87" coordorigin="184" coordsize="74,87" o:spt="100" adj="0,,0" path="m258,78r-18,l242,81r4,3l250,86r1,l251,86r3,l256,86r2,-3l258,81r,-3xm244,l202,r-6,2l187,12r-3,6l184,68r3,6l192,79r4,5l202,86r23,l228,85r7,-3l238,80r2,-2l258,78r,-1l257,75r-3,-1l253,74r-47,l203,73r-5,-5l197,65r,-44l198,18r5,-5l206,12r40,l246,2,244,xm246,12r-12,l234,65r-1,3l228,73r-3,1l253,74r-1,-1l250,71r-3,-4l246,64r,-52xe" fillcolor="#231f20" stroked="f">
                    <v:stroke joinstyle="round"/>
                    <v:formulas/>
                    <v:path arrowok="t" o:connecttype="segments"/>
                  </v:shape>
                  <v:shape id="_x0000_s1060" style="position:absolute;left:270;width:62;height:86" coordorigin="271" coordsize="62,86" o:spt="100" adj="0,,0" path="m330,l298,r-2,1l295,4,271,78r,1l271,82r,1l274,85r1,1l278,86r1,l281,84r1,-1l283,82,306,12r26,l332,2,330,xm332,12r-12,l320,82r,1l323,85r1,1l328,86r1,-1l331,83r1,-1l332,12xe" fillcolor="#231f20" stroked="f">
                    <v:stroke joinstyle="round"/>
                    <v:formulas/>
                    <v:path arrowok="t" o:connecttype="segments"/>
                  </v:shape>
                  <v:shape id="_x0000_s1059" style="position:absolute;left:356;width:62;height:86" coordorigin="357" coordsize="62,86" o:spt="100" adj="0,,0" path="m364,r-3,l360,1r-3,2l357,4r,64l359,74r5,5l368,84r6,2l416,86r2,-2l418,74r-40,l375,73r-5,-5l369,65r,-61l368,3,366,r-2,xm414,r-4,l409,1r-3,2l406,4r,70l418,74r,-70l417,3,415,r-1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88"/>
        </w:trPr>
        <w:tc>
          <w:tcPr>
            <w:tcW w:w="4999" w:type="dxa"/>
          </w:tcPr>
          <w:p w:rsidR="004B1CF8" w:rsidRDefault="004B1CF8">
            <w:pPr>
              <w:pStyle w:val="TableParagraph"/>
              <w:rPr>
                <w:rFonts w:ascii="Arial"/>
                <w:sz w:val="7"/>
              </w:rPr>
            </w:pPr>
          </w:p>
          <w:p w:rsidR="004B1CF8" w:rsidRDefault="004B1CF8">
            <w:pPr>
              <w:pStyle w:val="TableParagraph"/>
              <w:spacing w:line="160" w:lineRule="exact"/>
              <w:ind w:left="181"/>
              <w:rPr>
                <w:rFonts w:ascii="Arial"/>
                <w:sz w:val="12"/>
              </w:rPr>
            </w:pPr>
            <w:r w:rsidRPr="004B1CF8">
              <w:rPr>
                <w:rFonts w:ascii="Arial"/>
                <w:position w:val="-2"/>
                <w:sz w:val="15"/>
              </w:rPr>
            </w:r>
            <w:r w:rsidRPr="004B1CF8">
              <w:rPr>
                <w:rFonts w:ascii="Arial"/>
                <w:position w:val="-2"/>
                <w:sz w:val="15"/>
              </w:rPr>
              <w:pict>
                <v:group id="_x0000_s1055" style="width:126.05pt;height:8pt;mso-position-horizontal-relative:char;mso-position-vertical-relative:line" coordsize="2521,160">
                  <v:shape id="_x0000_s1057" type="#_x0000_t75" style="position:absolute;width:2484;height:160">
                    <v:imagedata r:id="rId23" o:title=""/>
                  </v:shape>
                  <v:shape id="_x0000_s1056" style="position:absolute;left:2502;top:104;width:19;height:44" coordorigin="2502,105" coordsize="19,44" path="m2516,105r-3,l2512,105r-3,2l2509,109r,7l2502,140r,3l2503,145r2,2l2507,148r5,l2514,146r1,-3l2521,118r,-9l2520,107r-2,-2l2516,105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36"/>
                <w:position w:val="-2"/>
                <w:sz w:val="12"/>
              </w:rPr>
              <w:t xml:space="preserve"> </w:t>
            </w:r>
            <w:r w:rsidR="00100E84">
              <w:rPr>
                <w:rFonts w:ascii="Arial"/>
                <w:noProof/>
                <w:spacing w:val="36"/>
                <w:position w:val="1"/>
                <w:sz w:val="12"/>
                <w:lang w:bidi="ar-SA"/>
              </w:rPr>
              <w:drawing>
                <wp:inline distT="0" distB="0" distL="0" distR="0">
                  <wp:extent cx="79171" cy="77724"/>
                  <wp:effectExtent l="0" t="0" r="0" b="0"/>
                  <wp:docPr id="27" name="image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8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7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30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2"/>
              <w:rPr>
                <w:rFonts w:ascii="Arial"/>
                <w:sz w:val="7"/>
              </w:rPr>
            </w:pPr>
          </w:p>
          <w:p w:rsidR="004B1CF8" w:rsidRDefault="00100E84">
            <w:pPr>
              <w:pStyle w:val="TableParagraph"/>
              <w:spacing w:line="161" w:lineRule="exact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1597900" cy="102679"/>
                  <wp:effectExtent l="0" t="0" r="0" b="0"/>
                  <wp:docPr id="29" name="image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8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900" cy="102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</w:pPr>
          </w:p>
        </w:tc>
      </w:tr>
      <w:tr w:rsidR="004B1CF8">
        <w:trPr>
          <w:trHeight w:val="1520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6"/>
              <w:rPr>
                <w:rFonts w:ascii="Arial"/>
                <w:sz w:val="5"/>
              </w:rPr>
            </w:pPr>
          </w:p>
          <w:p w:rsidR="004B1CF8" w:rsidRDefault="00100E84">
            <w:pPr>
              <w:pStyle w:val="TableParagraph"/>
              <w:spacing w:line="123" w:lineRule="exact"/>
              <w:ind w:left="181"/>
              <w:rPr>
                <w:rFonts w:ascii="Arial"/>
                <w:sz w:val="8"/>
              </w:rPr>
            </w:pPr>
            <w:r>
              <w:rPr>
                <w:rFonts w:ascii="Arial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155348" cy="77724"/>
                  <wp:effectExtent l="0" t="0" r="0" b="0"/>
                  <wp:docPr id="31" name="image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8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48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79"/>
                <w:position w:val="-1"/>
                <w:sz w:val="8"/>
              </w:rPr>
              <w:t xml:space="preserve"> </w:t>
            </w:r>
            <w:r w:rsidR="004B1CF8" w:rsidRPr="004B1CF8">
              <w:rPr>
                <w:rFonts w:ascii="Arial"/>
                <w:spacing w:val="79"/>
                <w:position w:val="-1"/>
                <w:sz w:val="8"/>
              </w:rPr>
            </w:r>
            <w:r w:rsidR="004B1CF8" w:rsidRPr="004B1CF8">
              <w:rPr>
                <w:rFonts w:ascii="Arial"/>
                <w:spacing w:val="79"/>
                <w:position w:val="-1"/>
                <w:sz w:val="8"/>
              </w:rPr>
              <w:pict>
                <v:group id="_x0000_s1048" style="width:25.85pt;height:4.35pt;mso-position-horizontal-relative:char;mso-position-vertical-relative:line" coordsize="517,87">
                  <v:shape id="_x0000_s1054" style="position:absolute;width:50;height:86" coordorigin=",1" coordsize="50,86" path="m45,1l18,1,12,3,2,13,,18,,69r2,6l7,80r5,4l18,87r27,l47,86r2,-3l49,82r,-3l49,77,47,75,45,74r-24,l18,73,14,68,12,65r,-43l14,19r2,-3l18,14r3,-1l45,13r2,-1l49,10r,-2l49,5r,-2l47,1r-2,xe" fillcolor="#231f20" stroked="f">
                    <v:path arrowok="t"/>
                  </v:shape>
                  <v:shape id="_x0000_s1053" style="position:absolute;left:73;width:87;height:86" coordorigin="74,1" coordsize="87,86" o:spt="100" adj="0,,0" path="m142,1l76,1,74,3r,79l74,84r3,2l78,87r4,l83,86r3,-2l86,82r,-69l158,13r,-1l148,3,142,1xm123,13r-12,l111,82r,2l114,86r1,1l119,87r1,-1l123,84r,-2l123,13xm158,13r-19,l142,14r4,5l148,22r,60l148,84r3,2l152,87r4,l157,86r2,-2l160,82r,-64l158,13xe" fillcolor="#231f20" stroked="f">
                    <v:stroke joinstyle="round"/>
                    <v:formulas/>
                    <v:path arrowok="t" o:connecttype="segments"/>
                  </v:shape>
                  <v:shape id="_x0000_s1052" style="position:absolute;left:184;width:62;height:87" coordorigin="184,1" coordsize="62,87" o:spt="100" adj="0,,0" path="m228,1r-26,l196,3r-4,5l187,12r-3,6l184,69r3,6l192,80r4,4l202,87r40,l243,86r2,-3l246,82r,-3l245,77r-2,-2l242,74r-36,l203,73r-5,-5l197,65r,-15l244,50r2,-2l246,37r-49,l197,22r1,-3l203,14r3,-1l244,13r,-1l234,3,228,1xm244,13r-19,l228,14r5,5l234,22r,15l246,37r,-19l244,13xe" fillcolor="#231f20" stroked="f">
                    <v:stroke joinstyle="round"/>
                    <v:formulas/>
                    <v:path arrowok="t" o:connecttype="segments"/>
                  </v:shape>
                  <v:shape id="_x0000_s1051" style="position:absolute;left:269;width:62;height:87" coordorigin="269" coordsize="62,87" o:spt="100" adj="0,,0" path="m310,46r-15,l320,84r1,2l323,87r3,l327,86r3,-2l331,82r,-3l330,78r-1,-2l310,46xm277,1r-3,l272,1r-2,2l270,3r-1,2l269,82r1,2l272,86r1,l274,87r3,l279,86r2,-2l282,82r,-21l295,46r15,l308,43r-26,l282,5,281,3,278,1r-1,xm326,r-3,l322,1r-1,1l282,43r26,l304,37,329,11r1,-1l331,8r,-3l330,3,328,1,326,xe" fillcolor="#231f20" stroked="f">
                    <v:stroke joinstyle="round"/>
                    <v:formulas/>
                    <v:path arrowok="t" o:connecttype="segments"/>
                  </v:shape>
                  <v:shape id="_x0000_s1050" style="position:absolute;left:356;width:62;height:86" coordorigin="357,1" coordsize="62,86" o:spt="100" adj="0,,0" path="m416,1r-32,l382,2r-1,3l357,78r,1l357,82r,2l360,86r1,1l364,87r1,-1l367,85r1,-1l369,82,392,13r26,l418,3,416,1xm418,13r-12,l406,82r,2l409,86r1,1l414,87r1,-1l417,84r1,-2l418,13xe" fillcolor="#231f20" stroked="f">
                    <v:stroke joinstyle="round"/>
                    <v:formulas/>
                    <v:path arrowok="t" o:connecttype="segments"/>
                  </v:shape>
                  <v:shape id="_x0000_s1049" style="position:absolute;left:442;width:74;height:87" coordorigin="443,1" coordsize="74,87" o:spt="100" adj="0,,0" path="m517,78r-19,l500,82r4,2l508,86r1,l510,87r2,l514,86r2,-3l517,82r,-4xm502,1r-42,l455,3,445,13r-2,5l443,69r2,6l450,80r5,4l460,87r23,l486,86r7,-3l496,81r2,-3l517,78r,l515,76r-2,-1l511,74r-47,l461,73r-5,-5l455,65r,-43l456,19r5,-5l464,13r40,l504,3,502,1xm504,13r-12,l492,65r-1,3l486,73r-3,1l511,74r-1,l508,72r-3,-5l504,65r,-52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spacing w:before="8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ind w:left="256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>
                <v:group id="_x0000_s1040" style="width:6.85pt;height:65.55pt;mso-position-horizontal-relative:char;mso-position-vertical-relative:line" coordsize="137,1311">
                  <v:rect id="_x0000_s1047" style="position:absolute;left:2;top:2;width:132;height:132" filled="f" strokecolor="#231f20" strokeweight=".08258mm"/>
                  <v:rect id="_x0000_s1046" style="position:absolute;left:2;top:198;width:132;height:132" filled="f" strokecolor="#231f20" strokeweight=".08258mm"/>
                  <v:rect id="_x0000_s1045" style="position:absolute;left:2;top:393;width:132;height:132" filled="f" strokecolor="#231f20" strokeweight=".08258mm"/>
                  <v:rect id="_x0000_s1044" style="position:absolute;left:2;top:589;width:132;height:132" filled="f" strokecolor="#231f20" strokeweight=".08258mm"/>
                  <v:rect id="_x0000_s1043" style="position:absolute;left:2;top:785;width:132;height:132" filled="f" strokecolor="#231f20" strokeweight=".08258mm"/>
                  <v:rect id="_x0000_s1042" style="position:absolute;left:2;top:980;width:132;height:132" filled="f" strokecolor="#231f20" strokeweight=".08258mm"/>
                  <v:rect id="_x0000_s1041" style="position:absolute;left:2;top:1176;width:132;height:132" filled="f" strokecolor="#231f20" strokeweight=".08258mm"/>
                  <w10:wrap type="none"/>
                  <w10:anchorlock/>
                </v:group>
              </w:pict>
            </w:r>
            <w:r w:rsidR="00100E84">
              <w:rPr>
                <w:spacing w:val="47"/>
                <w:sz w:val="20"/>
              </w:rPr>
              <w:t xml:space="preserve"> </w:t>
            </w:r>
            <w:r w:rsidR="00100E84">
              <w:rPr>
                <w:rFonts w:ascii="Arial"/>
                <w:noProof/>
                <w:spacing w:val="47"/>
                <w:position w:val="1"/>
                <w:sz w:val="20"/>
                <w:lang w:bidi="ar-SA"/>
              </w:rPr>
              <w:drawing>
                <wp:inline distT="0" distB="0" distL="0" distR="0">
                  <wp:extent cx="2084692" cy="804862"/>
                  <wp:effectExtent l="0" t="0" r="0" b="0"/>
                  <wp:docPr id="33" name="image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8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692" cy="804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CF8">
        <w:trPr>
          <w:trHeight w:val="72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9"/>
              <w:rPr>
                <w:rFonts w:ascii="Arial"/>
                <w:sz w:val="2"/>
              </w:rPr>
            </w:pPr>
          </w:p>
          <w:p w:rsidR="004B1CF8" w:rsidRDefault="00100E84">
            <w:pPr>
              <w:pStyle w:val="TableParagraph"/>
              <w:spacing w:line="122" w:lineRule="exact"/>
              <w:ind w:left="181"/>
              <w:rPr>
                <w:rFonts w:ascii="Arial"/>
                <w:sz w:val="12"/>
              </w:rPr>
            </w:pPr>
            <w:r>
              <w:rPr>
                <w:rFonts w:ascii="Arial"/>
                <w:noProof/>
                <w:position w:val="-1"/>
                <w:sz w:val="12"/>
                <w:lang w:bidi="ar-SA"/>
              </w:rPr>
              <w:drawing>
                <wp:inline distT="0" distB="0" distL="0" distR="0">
                  <wp:extent cx="790580" cy="77724"/>
                  <wp:effectExtent l="0" t="0" r="0" b="0"/>
                  <wp:docPr id="35" name="image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8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80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101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ind w:left="181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942998" cy="557212"/>
                  <wp:effectExtent l="0" t="0" r="0" b="0"/>
                  <wp:docPr id="37" name="image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8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998" cy="557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27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4"/>
              <w:rPr>
                <w:rFonts w:ascii="Arial"/>
                <w:sz w:val="5"/>
              </w:rPr>
            </w:pPr>
          </w:p>
          <w:p w:rsidR="004B1CF8" w:rsidRDefault="004B1CF8">
            <w:pPr>
              <w:pStyle w:val="TableParagraph"/>
              <w:spacing w:line="160" w:lineRule="exact"/>
              <w:ind w:left="181"/>
              <w:rPr>
                <w:rFonts w:ascii="Arial"/>
                <w:sz w:val="8"/>
              </w:rPr>
            </w:pPr>
            <w:r w:rsidRPr="004B1CF8">
              <w:rPr>
                <w:rFonts w:ascii="Arial"/>
                <w:position w:val="-2"/>
                <w:sz w:val="15"/>
              </w:rPr>
            </w:r>
            <w:r w:rsidRPr="004B1CF8">
              <w:rPr>
                <w:rFonts w:ascii="Arial"/>
                <w:position w:val="-2"/>
                <w:sz w:val="15"/>
              </w:rPr>
              <w:pict>
                <v:group id="_x0000_s1037" style="width:197.35pt;height:8pt;mso-position-horizontal-relative:char;mso-position-vertical-relative:line" coordsize="3947,160">
                  <v:shape id="_x0000_s1039" type="#_x0000_t75" style="position:absolute;width:3910;height:160">
                    <v:imagedata r:id="rId30" o:title=""/>
                  </v:shape>
                  <v:shape id="_x0000_s1038" style="position:absolute;left:3927;top:104;width:19;height:44" coordorigin="3928,105" coordsize="19,44" path="m3942,105r-3,l3937,105r-1,1l3935,107r-1,2l3934,116r-6,24l3928,143r1,2l3931,147r2,1l3938,148r2,-2l3940,143r6,-25l3946,109r,-2l3943,105r-1,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54"/>
                <w:position w:val="-2"/>
                <w:sz w:val="8"/>
              </w:rPr>
              <w:t xml:space="preserve"> </w:t>
            </w:r>
            <w:r w:rsidRPr="004B1CF8">
              <w:rPr>
                <w:rFonts w:ascii="Arial"/>
                <w:spacing w:val="54"/>
                <w:sz w:val="8"/>
              </w:rPr>
            </w:r>
            <w:r w:rsidRPr="004B1CF8">
              <w:rPr>
                <w:rFonts w:ascii="Arial"/>
                <w:spacing w:val="54"/>
                <w:sz w:val="8"/>
              </w:rPr>
              <w:pict>
                <v:group id="_x0000_s1034" style="width:8.65pt;height:4.4pt;mso-position-horizontal-relative:char;mso-position-vertical-relative:line" coordsize="173,88">
                  <v:shape id="_x0000_s1036" style="position:absolute;width:74;height:88" coordsize="74,88" o:spt="100" adj="0,,0" path="m8,l4,,3,1,1,3,,5,,83r1,2l3,87r1,l8,87r1,l12,84r,-1l12,26r15,l10,1,8,xm74,26r-12,l62,83r,2l64,87r2,l69,87r2,l73,84r1,-1l74,26xm27,26r-15,l33,56r2,1l39,57r1,-1l42,54,52,40r-15,l27,26xm70,l66,,64,1,63,4,37,40r15,l62,26r12,l74,5,73,3,71,1,70,xe" fillcolor="#231f20" stroked="f">
                    <v:stroke joinstyle="round"/>
                    <v:formulas/>
                    <v:path arrowok="t" o:connecttype="segments"/>
                  </v:shape>
                  <v:shape id="_x0000_s1035" style="position:absolute;left:98;width:74;height:88" coordorigin="98" coordsize="74,88" o:spt="100" adj="0,,0" path="m106,r-4,l101,1,99,3,98,5r,78l99,85r2,2l103,87r3,l108,87r2,-3l111,83r,-57l126,26,108,1,106,xm172,26r-12,l160,83r1,2l163,87r1,l168,87r1,l172,84r,-1l172,26xm126,26r-15,l130,54r2,2l134,57r3,l139,56r1,-2l150,40r-15,l126,26xm168,r-3,l163,1r-2,3l135,40r15,l160,26r12,l172,5r,-2l170,1,168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6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3"/>
              <w:rPr>
                <w:rFonts w:ascii="Arial"/>
                <w:sz w:val="6"/>
              </w:rPr>
            </w:pPr>
          </w:p>
          <w:p w:rsidR="004B1CF8" w:rsidRDefault="004B1CF8">
            <w:pPr>
              <w:pStyle w:val="TableParagraph"/>
              <w:spacing w:line="160" w:lineRule="exact"/>
              <w:ind w:left="181"/>
              <w:rPr>
                <w:rFonts w:ascii="Arial"/>
                <w:sz w:val="8"/>
              </w:rPr>
            </w:pPr>
            <w:r w:rsidRPr="004B1CF8">
              <w:rPr>
                <w:rFonts w:ascii="Arial"/>
                <w:position w:val="-2"/>
                <w:sz w:val="16"/>
              </w:rPr>
            </w:r>
            <w:r w:rsidRPr="004B1CF8">
              <w:rPr>
                <w:rFonts w:ascii="Arial"/>
                <w:position w:val="-2"/>
                <w:sz w:val="16"/>
              </w:rPr>
              <w:pict>
                <v:group id="_x0000_s1031" style="width:78.7pt;height:8.05pt;mso-position-horizontal-relative:char;mso-position-vertical-relative:line" coordsize="1574,161">
                  <v:shape id="_x0000_s1033" type="#_x0000_t75" style="position:absolute;width:1537;height:161">
                    <v:imagedata r:id="rId31" o:title=""/>
                  </v:shape>
                  <v:shape id="_x0000_s1032" style="position:absolute;left:1555;top:104;width:19;height:44" coordorigin="1555,105" coordsize="19,44" path="m1569,105r-3,l1565,105r-2,1l1562,107r,2l1562,116r-6,24l1555,143r1,2l1559,147r1,1l1565,148r2,-2l1568,143r6,-25l1574,109r-1,-2l1571,105r-2,xe" fillcolor="#231f20" stroked="f">
                    <v:path arrowok="t"/>
                  </v:shape>
                  <w10:wrap type="none"/>
                  <w10:anchorlock/>
                </v:group>
              </w:pict>
            </w:r>
            <w:r w:rsidR="00100E84">
              <w:rPr>
                <w:spacing w:val="66"/>
                <w:position w:val="-2"/>
                <w:sz w:val="8"/>
              </w:rPr>
              <w:t xml:space="preserve"> </w:t>
            </w:r>
            <w:r w:rsidRPr="004B1CF8">
              <w:rPr>
                <w:rFonts w:ascii="Arial"/>
                <w:spacing w:val="66"/>
                <w:sz w:val="8"/>
              </w:rPr>
            </w:r>
            <w:r w:rsidRPr="004B1CF8">
              <w:rPr>
                <w:rFonts w:ascii="Arial"/>
                <w:spacing w:val="66"/>
                <w:sz w:val="8"/>
              </w:rPr>
              <w:pict>
                <v:group id="_x0000_s1028" style="width:8.65pt;height:4.4pt;mso-position-horizontal-relative:char;mso-position-vertical-relative:line" coordsize="173,88">
                  <v:shape id="_x0000_s1030" style="position:absolute;width:74;height:88" coordsize="74,88" o:spt="100" adj="0,,0" path="m8,l4,,3,1,1,3,,5,,83r1,2l3,87r1,l8,87r1,l12,84r,-1l12,26r15,l10,1,8,xm74,26r-12,l62,83r,2l64,87r2,l69,87r2,l73,84r1,-1l74,26xm27,26r-15,l33,56r2,1l39,57r1,-1l42,54,52,40r-15,l27,26xm70,l66,,64,1,63,4,37,40r15,l62,26r12,l74,5,73,3,71,1,70,xe" fillcolor="#231f20" stroked="f">
                    <v:stroke joinstyle="round"/>
                    <v:formulas/>
                    <v:path arrowok="t" o:connecttype="segments"/>
                  </v:shape>
                  <v:shape id="_x0000_s1029" style="position:absolute;left:98;width:74;height:88" coordorigin="98" coordsize="74,88" o:spt="100" adj="0,,0" path="m106,r-4,l101,1,99,3,98,5r,78l99,85r2,2l103,87r3,l108,87r2,-3l111,83r,-57l126,26,108,1,106,xm172,26r-12,l160,83r1,2l163,87r1,l168,87r1,l172,84r,-1l172,26xm126,26r-15,l132,56r2,1l137,57r2,-1l140,54,150,40r-15,l126,26xm168,r-3,l163,1r-2,3l135,40r15,l160,26r12,l172,5r,-2l170,1,168,xe" fillcolor="#231f20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0"/>
              </w:rPr>
            </w:pPr>
          </w:p>
        </w:tc>
      </w:tr>
      <w:tr w:rsidR="004B1CF8">
        <w:trPr>
          <w:trHeight w:val="294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9"/>
              <w:rPr>
                <w:rFonts w:ascii="Arial"/>
                <w:sz w:val="4"/>
              </w:rPr>
            </w:pPr>
          </w:p>
          <w:p w:rsidR="004B1CF8" w:rsidRDefault="00100E84">
            <w:pPr>
              <w:pStyle w:val="TableParagraph"/>
              <w:spacing w:line="184" w:lineRule="exact"/>
              <w:ind w:left="181"/>
              <w:rPr>
                <w:rFonts w:ascii="Arial"/>
                <w:sz w:val="15"/>
              </w:rPr>
            </w:pPr>
            <w:r>
              <w:rPr>
                <w:rFonts w:ascii="Arial"/>
                <w:noProof/>
                <w:sz w:val="12"/>
                <w:lang w:bidi="ar-SA"/>
              </w:rPr>
              <w:drawing>
                <wp:inline distT="0" distB="0" distL="0" distR="0">
                  <wp:extent cx="286835" cy="77724"/>
                  <wp:effectExtent l="0" t="0" r="0" b="0"/>
                  <wp:docPr id="39" name="image8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8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835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52"/>
                <w:sz w:val="15"/>
              </w:rPr>
              <w:t xml:space="preserve"> </w:t>
            </w:r>
            <w:r>
              <w:rPr>
                <w:rFonts w:ascii="Arial"/>
                <w:noProof/>
                <w:spacing w:val="52"/>
                <w:position w:val="-2"/>
                <w:sz w:val="15"/>
                <w:lang w:bidi="ar-SA"/>
              </w:rPr>
              <w:drawing>
                <wp:inline distT="0" distB="0" distL="0" distR="0">
                  <wp:extent cx="137346" cy="95250"/>
                  <wp:effectExtent l="0" t="0" r="0" b="0"/>
                  <wp:docPr id="41" name="image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8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346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39"/>
                <w:position w:val="-2"/>
                <w:sz w:val="18"/>
              </w:rPr>
              <w:t xml:space="preserve"> </w:t>
            </w:r>
            <w:r w:rsidR="004B1CF8" w:rsidRPr="004B1CF8">
              <w:rPr>
                <w:rFonts w:ascii="Arial"/>
                <w:spacing w:val="39"/>
                <w:position w:val="-3"/>
                <w:sz w:val="18"/>
              </w:rPr>
            </w:r>
            <w:r w:rsidR="004B1CF8" w:rsidRPr="004B1CF8">
              <w:rPr>
                <w:rFonts w:ascii="Arial"/>
                <w:spacing w:val="39"/>
                <w:position w:val="-3"/>
                <w:sz w:val="18"/>
              </w:rPr>
              <w:pict>
                <v:group id="_x0000_s1026" style="width:4pt;height:9.25pt;mso-position-horizontal-relative:char;mso-position-vertical-relative:line" coordsize="80,185">
                  <v:shape id="_x0000_s1027" style="position:absolute;width:80;height:185" coordsize="80,185" path="m75,l72,,71,,69,2,68,3,,176r,1l,181r1,1l3,184r2,1l7,185,80,8r,-4l79,3,77,1,75,xe" fillcolor="#231f20" stroked="f">
                    <v:path arrowok="t"/>
                  </v:shape>
                  <w10:wrap type="none"/>
                  <w10:anchorlock/>
                </v:group>
              </w:pict>
            </w:r>
            <w:r>
              <w:rPr>
                <w:spacing w:val="46"/>
                <w:position w:val="-3"/>
                <w:sz w:val="15"/>
              </w:rPr>
              <w:t xml:space="preserve"> </w:t>
            </w:r>
            <w:r>
              <w:rPr>
                <w:rFonts w:ascii="Arial"/>
                <w:noProof/>
                <w:spacing w:val="46"/>
                <w:position w:val="-2"/>
                <w:sz w:val="15"/>
                <w:lang w:bidi="ar-SA"/>
              </w:rPr>
              <w:drawing>
                <wp:inline distT="0" distB="0" distL="0" distR="0">
                  <wp:extent cx="199948" cy="95250"/>
                  <wp:effectExtent l="0" t="0" r="0" b="0"/>
                  <wp:docPr id="43" name="image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9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48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</w:pPr>
          </w:p>
        </w:tc>
      </w:tr>
      <w:tr w:rsidR="004B1CF8">
        <w:trPr>
          <w:trHeight w:val="97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7"/>
              <w:rPr>
                <w:rFonts w:ascii="Arial"/>
                <w:sz w:val="7"/>
              </w:rPr>
            </w:pPr>
          </w:p>
          <w:p w:rsidR="004B1CF8" w:rsidRDefault="00100E84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927192" cy="528637"/>
                  <wp:effectExtent l="0" t="0" r="0" b="0"/>
                  <wp:docPr id="45" name="image9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9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7192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96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926700" cy="528637"/>
                  <wp:effectExtent l="0" t="0" r="0" b="0"/>
                  <wp:docPr id="47" name="image9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9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700" cy="528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49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967790" cy="223837"/>
                  <wp:effectExtent l="0" t="0" r="0" b="0"/>
                  <wp:docPr id="49" name="image9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9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790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47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10"/>
              <w:rPr>
                <w:rFonts w:ascii="Arial"/>
                <w:sz w:val="5"/>
              </w:rPr>
            </w:pPr>
          </w:p>
          <w:p w:rsidR="004B1CF8" w:rsidRDefault="00100E84">
            <w:pPr>
              <w:pStyle w:val="TableParagraph"/>
              <w:ind w:left="180"/>
              <w:rPr>
                <w:rFonts w:ascii="Arial"/>
                <w:sz w:val="20"/>
              </w:rPr>
            </w:pPr>
            <w:r>
              <w:rPr>
                <w:rFonts w:ascii="Arial"/>
                <w:noProof/>
                <w:sz w:val="20"/>
                <w:lang w:bidi="ar-SA"/>
              </w:rPr>
              <w:drawing>
                <wp:inline distT="0" distB="0" distL="0" distR="0">
                  <wp:extent cx="2166654" cy="223837"/>
                  <wp:effectExtent l="0" t="0" r="0" b="0"/>
                  <wp:docPr id="51" name="image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654" cy="223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  <w:tr w:rsidR="004B1CF8">
        <w:trPr>
          <w:trHeight w:val="1259"/>
        </w:trPr>
        <w:tc>
          <w:tcPr>
            <w:tcW w:w="4999" w:type="dxa"/>
          </w:tcPr>
          <w:p w:rsidR="004B1CF8" w:rsidRDefault="004B1CF8">
            <w:pPr>
              <w:pStyle w:val="TableParagraph"/>
              <w:spacing w:before="9"/>
              <w:rPr>
                <w:rFonts w:ascii="Arial"/>
                <w:sz w:val="6"/>
              </w:rPr>
            </w:pPr>
          </w:p>
          <w:p w:rsidR="004B1CF8" w:rsidRDefault="00100E84">
            <w:pPr>
              <w:pStyle w:val="TableParagraph"/>
              <w:spacing w:line="160" w:lineRule="exact"/>
              <w:ind w:left="181"/>
              <w:rPr>
                <w:rFonts w:ascii="Arial"/>
                <w:sz w:val="16"/>
              </w:rPr>
            </w:pPr>
            <w:r>
              <w:rPr>
                <w:rFonts w:ascii="Arial"/>
                <w:noProof/>
                <w:position w:val="-2"/>
                <w:sz w:val="16"/>
                <w:lang w:bidi="ar-SA"/>
              </w:rPr>
              <w:drawing>
                <wp:inline distT="0" distB="0" distL="0" distR="0">
                  <wp:extent cx="1943265" cy="102012"/>
                  <wp:effectExtent l="0" t="0" r="0" b="0"/>
                  <wp:docPr id="53" name="image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9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265" cy="102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0" w:type="dxa"/>
          </w:tcPr>
          <w:p w:rsidR="004B1CF8" w:rsidRDefault="004B1CF8">
            <w:pPr>
              <w:pStyle w:val="TableParagraph"/>
              <w:rPr>
                <w:sz w:val="24"/>
              </w:rPr>
            </w:pPr>
          </w:p>
        </w:tc>
      </w:tr>
    </w:tbl>
    <w:p w:rsidR="00100E84" w:rsidRDefault="00100E84"/>
    <w:sectPr w:rsidR="00100E84" w:rsidSect="004B1CF8">
      <w:type w:val="continuous"/>
      <w:pgSz w:w="11910" w:h="16840"/>
      <w:pgMar w:top="9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B1CF8"/>
    <w:rsid w:val="00100E84"/>
    <w:rsid w:val="004B1CF8"/>
    <w:rsid w:val="005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1CF8"/>
    <w:rPr>
      <w:rFonts w:ascii="Arial" w:eastAsia="Arial" w:hAnsi="Arial" w:cs="Arial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1C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1CF8"/>
    <w:rPr>
      <w:sz w:val="24"/>
      <w:szCs w:val="24"/>
    </w:rPr>
  </w:style>
  <w:style w:type="paragraph" w:styleId="a4">
    <w:name w:val="List Paragraph"/>
    <w:basedOn w:val="a"/>
    <w:uiPriority w:val="1"/>
    <w:qFormat/>
    <w:rsid w:val="004B1CF8"/>
  </w:style>
  <w:style w:type="paragraph" w:customStyle="1" w:styleId="TableParagraph">
    <w:name w:val="Table Paragraph"/>
    <w:basedOn w:val="a"/>
    <w:uiPriority w:val="1"/>
    <w:qFormat/>
    <w:rsid w:val="004B1CF8"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7C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C6A"/>
    <w:rPr>
      <w:rFonts w:ascii="Tahoma" w:eastAsia="Arial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Безымянный-1</dc:title>
  <dc:creator>Елизавета Шишова</dc:creator>
  <cp:lastModifiedBy>Рамиль Ибатуллин</cp:lastModifiedBy>
  <cp:revision>2</cp:revision>
  <dcterms:created xsi:type="dcterms:W3CDTF">2019-07-04T03:53:00Z</dcterms:created>
  <dcterms:modified xsi:type="dcterms:W3CDTF">2019-07-04T03:56:00Z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2018-08-30T00:00:00Z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2019-07-04T00:00:00Z</vt:filetime>
  </property>
</Properties>
</file>